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0F56" w14:textId="421737EA" w:rsidR="00AA2CE8" w:rsidRDefault="00D21E6C" w:rsidP="009E45B2">
      <w:pPr>
        <w:rPr>
          <w:b/>
        </w:rPr>
      </w:pPr>
      <w:r>
        <w:rPr>
          <w:b/>
        </w:rPr>
        <w:br/>
      </w:r>
      <w:r w:rsidR="00AA2CE8" w:rsidRPr="00AA2CE8">
        <w:rPr>
          <w:b/>
        </w:rPr>
        <w:t xml:space="preserve">What is </w:t>
      </w:r>
      <w:r w:rsidR="009470C7">
        <w:rPr>
          <w:b/>
        </w:rPr>
        <w:t xml:space="preserve">the Earth Day promotion </w:t>
      </w:r>
      <w:r w:rsidR="00AA2CE8" w:rsidRPr="00AA2CE8">
        <w:rPr>
          <w:b/>
        </w:rPr>
        <w:t>and who qualifies?</w:t>
      </w:r>
    </w:p>
    <w:p w14:paraId="3B0EDFF8" w14:textId="1AFC8466" w:rsidR="00A327C9" w:rsidRPr="00A327C9" w:rsidRDefault="00F0283D" w:rsidP="5E1921E6">
      <w:r>
        <w:t xml:space="preserve">IE Commuter’s </w:t>
      </w:r>
      <w:r w:rsidR="009470C7">
        <w:t>Earth Day promotion</w:t>
      </w:r>
      <w:r w:rsidR="0095553D">
        <w:t xml:space="preserve"> gives commuters a chance to </w:t>
      </w:r>
      <w:r w:rsidR="009470C7">
        <w:t xml:space="preserve">enter to win </w:t>
      </w:r>
      <w:r w:rsidR="00C723D9">
        <w:t xml:space="preserve">one of the prizes highlighted at </w:t>
      </w:r>
      <w:hyperlink r:id="rId12" w:history="1">
        <w:r w:rsidR="00C723D9" w:rsidRPr="00D21E6C">
          <w:rPr>
            <w:rStyle w:val="Hyperlink"/>
          </w:rPr>
          <w:t>IECommuter.org/</w:t>
        </w:r>
        <w:proofErr w:type="spellStart"/>
        <w:r w:rsidR="00C723D9" w:rsidRPr="00D21E6C">
          <w:rPr>
            <w:rStyle w:val="Hyperlink"/>
          </w:rPr>
          <w:t>EarthDay</w:t>
        </w:r>
        <w:proofErr w:type="spellEnd"/>
      </w:hyperlink>
      <w:r w:rsidR="00C723D9">
        <w:t xml:space="preserve"> by</w:t>
      </w:r>
      <w:r w:rsidR="00961CCC">
        <w:t xml:space="preserve"> taking</w:t>
      </w:r>
      <w:r w:rsidR="00C723D9">
        <w:t xml:space="preserve"> </w:t>
      </w:r>
      <w:r w:rsidR="00961CCC" w:rsidRPr="00715593">
        <w:t>the "Drive Less, Smile More" pledge</w:t>
      </w:r>
      <w:r w:rsidR="00961CCC">
        <w:t xml:space="preserve"> </w:t>
      </w:r>
      <w:r w:rsidR="00D715B3">
        <w:t xml:space="preserve">and then </w:t>
      </w:r>
      <w:r w:rsidR="00C723D9">
        <w:t xml:space="preserve">logging their </w:t>
      </w:r>
      <w:r w:rsidR="007C0E1C">
        <w:t xml:space="preserve">rideshare </w:t>
      </w:r>
      <w:r w:rsidR="00C723D9">
        <w:t xml:space="preserve">trips </w:t>
      </w:r>
      <w:r w:rsidR="007C0E1C">
        <w:t xml:space="preserve">and telework activity </w:t>
      </w:r>
      <w:r w:rsidR="00C723D9">
        <w:t>during the month of April 202</w:t>
      </w:r>
      <w:r w:rsidR="00961CCC">
        <w:t>5</w:t>
      </w:r>
      <w:r w:rsidR="0095553D">
        <w:t xml:space="preserve">. </w:t>
      </w:r>
      <w:r w:rsidR="00A327C9">
        <w:t xml:space="preserve">The </w:t>
      </w:r>
      <w:r w:rsidR="00C723D9">
        <w:t>promotion</w:t>
      </w:r>
      <w:r w:rsidR="00A327C9">
        <w:t xml:space="preserve"> is </w:t>
      </w:r>
      <w:r w:rsidR="009B0A18">
        <w:t xml:space="preserve">open to </w:t>
      </w:r>
      <w:r w:rsidR="0088119D">
        <w:t xml:space="preserve">those </w:t>
      </w:r>
      <w:r w:rsidR="00BA5E89">
        <w:t xml:space="preserve">ages 18 years or older </w:t>
      </w:r>
      <w:r w:rsidR="0088119D">
        <w:t>who rideshare to work</w:t>
      </w:r>
      <w:r w:rsidR="51EB2D15">
        <w:t xml:space="preserve"> (bus, train, vanpool,</w:t>
      </w:r>
      <w:r w:rsidR="00187995">
        <w:t xml:space="preserve"> carpool,</w:t>
      </w:r>
      <w:r w:rsidR="51EB2D15">
        <w:t xml:space="preserve"> bike or walk)</w:t>
      </w:r>
      <w:r w:rsidR="0062703D">
        <w:t xml:space="preserve"> and/or telework</w:t>
      </w:r>
      <w:r w:rsidR="0088119D">
        <w:t xml:space="preserve"> and live </w:t>
      </w:r>
      <w:r w:rsidR="00D21E6C">
        <w:t>and/</w:t>
      </w:r>
      <w:r w:rsidR="0088119D">
        <w:t>or work in</w:t>
      </w:r>
      <w:r w:rsidR="00A327C9">
        <w:t xml:space="preserve"> Riverside </w:t>
      </w:r>
      <w:r w:rsidR="00D21E6C">
        <w:t xml:space="preserve">or San Bernardino </w:t>
      </w:r>
      <w:r w:rsidR="0088119D">
        <w:t>c</w:t>
      </w:r>
      <w:r w:rsidR="00A327C9">
        <w:t>ount</w:t>
      </w:r>
      <w:r w:rsidR="0088119D">
        <w:t>ies</w:t>
      </w:r>
      <w:r w:rsidR="00A327C9">
        <w:t xml:space="preserve">. To </w:t>
      </w:r>
      <w:r w:rsidR="00C723D9">
        <w:t>enter the promotion</w:t>
      </w:r>
      <w:r w:rsidR="00A327C9">
        <w:t>, participants must:</w:t>
      </w:r>
    </w:p>
    <w:p w14:paraId="6F62D3CF" w14:textId="6700BF51" w:rsidR="00D4043E" w:rsidRDefault="005133A5" w:rsidP="005133A5">
      <w:pPr>
        <w:pStyle w:val="ListParagraph"/>
        <w:numPr>
          <w:ilvl w:val="0"/>
          <w:numId w:val="21"/>
        </w:numPr>
        <w:rPr>
          <w:bCs/>
        </w:rPr>
      </w:pPr>
      <w:r w:rsidRPr="005133A5">
        <w:rPr>
          <w:bCs/>
        </w:rPr>
        <w:t xml:space="preserve">Create an account and/or log into </w:t>
      </w:r>
      <w:r w:rsidR="0062703D">
        <w:rPr>
          <w:bCs/>
        </w:rPr>
        <w:t>their existing</w:t>
      </w:r>
      <w:r w:rsidRPr="005133A5">
        <w:rPr>
          <w:bCs/>
        </w:rPr>
        <w:t xml:space="preserve"> IE C</w:t>
      </w:r>
      <w:r>
        <w:rPr>
          <w:bCs/>
        </w:rPr>
        <w:t>ommuter</w:t>
      </w:r>
      <w:r w:rsidRPr="005133A5">
        <w:rPr>
          <w:bCs/>
        </w:rPr>
        <w:t xml:space="preserve"> account at IECommuter.org</w:t>
      </w:r>
    </w:p>
    <w:p w14:paraId="577FF77B" w14:textId="7D2385F0" w:rsidR="005133A5" w:rsidRPr="00A327C9" w:rsidRDefault="00D4043E" w:rsidP="005133A5">
      <w:pPr>
        <w:pStyle w:val="ListParagraph"/>
        <w:numPr>
          <w:ilvl w:val="0"/>
          <w:numId w:val="21"/>
        </w:numPr>
        <w:rPr>
          <w:bCs/>
        </w:rPr>
      </w:pPr>
      <w:r>
        <w:t xml:space="preserve">Sign up </w:t>
      </w:r>
      <w:r w:rsidR="007C0E1C">
        <w:t>and</w:t>
      </w:r>
      <w:r w:rsidR="00B70C43">
        <w:t xml:space="preserve"> take the</w:t>
      </w:r>
      <w:r>
        <w:t xml:space="preserve"> </w:t>
      </w:r>
      <w:r w:rsidR="00B70C43">
        <w:t xml:space="preserve">pledge </w:t>
      </w:r>
      <w:r>
        <w:t xml:space="preserve">at </w:t>
      </w:r>
      <w:hyperlink r:id="rId13" w:history="1">
        <w:r w:rsidRPr="00D21E6C">
          <w:rPr>
            <w:rStyle w:val="Hyperlink"/>
          </w:rPr>
          <w:t>IECommuter.org/</w:t>
        </w:r>
        <w:proofErr w:type="spellStart"/>
        <w:r w:rsidRPr="00D21E6C">
          <w:rPr>
            <w:rStyle w:val="Hyperlink"/>
          </w:rPr>
          <w:t>EarthDay</w:t>
        </w:r>
        <w:proofErr w:type="spellEnd"/>
      </w:hyperlink>
    </w:p>
    <w:p w14:paraId="50758A6F" w14:textId="465CFC64" w:rsidR="00D97833" w:rsidRDefault="00D97833" w:rsidP="00A327C9">
      <w:pPr>
        <w:pStyle w:val="ListParagraph"/>
        <w:numPr>
          <w:ilvl w:val="0"/>
          <w:numId w:val="21"/>
        </w:numPr>
        <w:rPr>
          <w:bCs/>
        </w:rPr>
      </w:pPr>
      <w:r>
        <w:t xml:space="preserve">Ride the bus, train, vanpool, </w:t>
      </w:r>
      <w:r w:rsidR="00187995">
        <w:t xml:space="preserve">carpool, </w:t>
      </w:r>
      <w:r>
        <w:t>telecommute</w:t>
      </w:r>
      <w:r w:rsidR="00094A7E">
        <w:t>,</w:t>
      </w:r>
      <w:r>
        <w:t xml:space="preserve"> bike or walk to work during the month of April 202</w:t>
      </w:r>
      <w:r w:rsidR="00B70C43">
        <w:t>5</w:t>
      </w:r>
      <w:r>
        <w:t xml:space="preserve">, and </w:t>
      </w:r>
      <w:r w:rsidR="00D847C2">
        <w:t xml:space="preserve">use the </w:t>
      </w:r>
      <w:hyperlink r:id="rId14" w:history="1">
        <w:r w:rsidR="00D847C2" w:rsidRPr="00317497">
          <w:rPr>
            <w:rStyle w:val="Hyperlink"/>
          </w:rPr>
          <w:t>Commute Log</w:t>
        </w:r>
      </w:hyperlink>
      <w:r w:rsidR="00D847C2">
        <w:t xml:space="preserve"> to</w:t>
      </w:r>
      <w:r>
        <w:t xml:space="preserve"> log </w:t>
      </w:r>
      <w:r w:rsidR="0064476F">
        <w:t>thei</w:t>
      </w:r>
      <w:r w:rsidR="00B70C43">
        <w:t>r</w:t>
      </w:r>
      <w:r>
        <w:t xml:space="preserve"> roundtrip rideshare commute or telework day</w:t>
      </w:r>
      <w:r w:rsidR="00B70C43">
        <w:t>s</w:t>
      </w:r>
    </w:p>
    <w:p w14:paraId="43287B39" w14:textId="1AC789CA" w:rsidR="0020468B" w:rsidRPr="002753CA" w:rsidRDefault="00744940" w:rsidP="00CF452E">
      <w:pPr>
        <w:pStyle w:val="ListParagraph"/>
        <w:numPr>
          <w:ilvl w:val="0"/>
          <w:numId w:val="21"/>
        </w:numPr>
        <w:rPr>
          <w:bCs/>
        </w:rPr>
      </w:pPr>
      <w:r w:rsidRPr="002753CA">
        <w:rPr>
          <w:bCs/>
        </w:rPr>
        <w:t>Each individual logged roundtrip will count as one (1) sweepstakes entry</w:t>
      </w:r>
      <w:r w:rsidR="00E62F56" w:rsidRPr="002753CA">
        <w:rPr>
          <w:bCs/>
        </w:rPr>
        <w:t xml:space="preserve"> in addition to taking the pledge</w:t>
      </w:r>
      <w:r w:rsidRPr="002753CA">
        <w:rPr>
          <w:bCs/>
        </w:rPr>
        <w:t xml:space="preserve"> for </w:t>
      </w:r>
      <w:r w:rsidR="00D21E6C" w:rsidRPr="002753CA">
        <w:rPr>
          <w:bCs/>
        </w:rPr>
        <w:t xml:space="preserve">the </w:t>
      </w:r>
      <w:r w:rsidRPr="002753CA">
        <w:rPr>
          <w:bCs/>
        </w:rPr>
        <w:t>Log Trips Sweepstakes during Earth Day and the month of April 202</w:t>
      </w:r>
      <w:r w:rsidR="00E62F56" w:rsidRPr="002753CA">
        <w:rPr>
          <w:bCs/>
        </w:rPr>
        <w:t>5</w:t>
      </w:r>
    </w:p>
    <w:p w14:paraId="77279626" w14:textId="77777777" w:rsidR="002753CA" w:rsidRDefault="002753CA" w:rsidP="0020468B">
      <w:pPr>
        <w:rPr>
          <w:b/>
        </w:rPr>
      </w:pPr>
    </w:p>
    <w:p w14:paraId="724C693A" w14:textId="79A98386" w:rsidR="0020468B" w:rsidRPr="0020468B" w:rsidRDefault="0020468B" w:rsidP="0020468B">
      <w:pPr>
        <w:rPr>
          <w:bCs/>
        </w:rPr>
      </w:pPr>
      <w:r w:rsidRPr="0020468B">
        <w:rPr>
          <w:b/>
        </w:rPr>
        <w:t xml:space="preserve">How do I </w:t>
      </w:r>
      <w:r w:rsidR="009F4760">
        <w:rPr>
          <w:b/>
        </w:rPr>
        <w:t>join the Earth Day promotion</w:t>
      </w:r>
      <w:r w:rsidR="0095553D">
        <w:rPr>
          <w:b/>
        </w:rPr>
        <w:t>?</w:t>
      </w:r>
    </w:p>
    <w:p w14:paraId="02110BCD" w14:textId="098112EB" w:rsidR="002753CA" w:rsidRDefault="0020468B" w:rsidP="0020468B">
      <w:pPr>
        <w:rPr>
          <w:bCs/>
        </w:rPr>
      </w:pPr>
      <w:r w:rsidRPr="0020468B">
        <w:rPr>
          <w:bCs/>
        </w:rPr>
        <w:t xml:space="preserve">Once you have </w:t>
      </w:r>
      <w:r w:rsidR="009F4760">
        <w:rPr>
          <w:bCs/>
        </w:rPr>
        <w:t xml:space="preserve">created an account and </w:t>
      </w:r>
      <w:r w:rsidRPr="0020468B">
        <w:rPr>
          <w:bCs/>
        </w:rPr>
        <w:t>logged in</w:t>
      </w:r>
      <w:r w:rsidR="00EF3B4D">
        <w:rPr>
          <w:bCs/>
        </w:rPr>
        <w:t>to the IE Commuter portal</w:t>
      </w:r>
      <w:r w:rsidRPr="0020468B">
        <w:rPr>
          <w:bCs/>
        </w:rPr>
        <w:t xml:space="preserve">, you </w:t>
      </w:r>
      <w:r w:rsidR="009F4760">
        <w:rPr>
          <w:bCs/>
        </w:rPr>
        <w:t>join the Earth Day promotion</w:t>
      </w:r>
      <w:r w:rsidRPr="0020468B">
        <w:rPr>
          <w:bCs/>
        </w:rPr>
        <w:t xml:space="preserve"> by clicking</w:t>
      </w:r>
      <w:r w:rsidR="0095553D">
        <w:rPr>
          <w:bCs/>
        </w:rPr>
        <w:t xml:space="preserve"> the</w:t>
      </w:r>
      <w:r w:rsidR="002F2B34">
        <w:rPr>
          <w:bCs/>
        </w:rPr>
        <w:t xml:space="preserve"> </w:t>
      </w:r>
      <w:r w:rsidR="002F3818">
        <w:rPr>
          <w:bCs/>
        </w:rPr>
        <w:t>"</w:t>
      </w:r>
      <w:r w:rsidR="00E62F56">
        <w:rPr>
          <w:bCs/>
        </w:rPr>
        <w:t>TAKE</w:t>
      </w:r>
      <w:r w:rsidR="00C9782E" w:rsidRPr="00C9782E">
        <w:rPr>
          <w:bCs/>
        </w:rPr>
        <w:t xml:space="preserve"> THE EARTH DAY P</w:t>
      </w:r>
      <w:r w:rsidR="00E62F56">
        <w:rPr>
          <w:bCs/>
        </w:rPr>
        <w:t>LEDGE</w:t>
      </w:r>
      <w:r w:rsidR="00C9782E">
        <w:rPr>
          <w:bCs/>
        </w:rPr>
        <w:t xml:space="preserve">” </w:t>
      </w:r>
      <w:r w:rsidR="009F4760">
        <w:rPr>
          <w:bCs/>
        </w:rPr>
        <w:t xml:space="preserve">at </w:t>
      </w:r>
      <w:hyperlink r:id="rId15" w:history="1">
        <w:r w:rsidR="009F4760" w:rsidRPr="00D21E6C">
          <w:rPr>
            <w:rStyle w:val="Hyperlink"/>
            <w:bCs/>
          </w:rPr>
          <w:t>IECommuter.org/</w:t>
        </w:r>
        <w:proofErr w:type="spellStart"/>
        <w:r w:rsidR="009F4760" w:rsidRPr="00D21E6C">
          <w:rPr>
            <w:rStyle w:val="Hyperlink"/>
            <w:bCs/>
          </w:rPr>
          <w:t>EarthDay</w:t>
        </w:r>
        <w:proofErr w:type="spellEnd"/>
      </w:hyperlink>
      <w:r w:rsidRPr="0020468B">
        <w:rPr>
          <w:bCs/>
        </w:rPr>
        <w:t xml:space="preserve">. You will need </w:t>
      </w:r>
      <w:r w:rsidR="00DD65B5">
        <w:rPr>
          <w:bCs/>
        </w:rPr>
        <w:t>to</w:t>
      </w:r>
      <w:r w:rsidR="00D715B3">
        <w:rPr>
          <w:bCs/>
        </w:rPr>
        <w:t xml:space="preserve"> </w:t>
      </w:r>
      <w:r w:rsidR="00E62F56">
        <w:rPr>
          <w:bCs/>
        </w:rPr>
        <w:t>log in to your</w:t>
      </w:r>
      <w:r w:rsidR="009F4760">
        <w:rPr>
          <w:bCs/>
        </w:rPr>
        <w:t xml:space="preserve"> IE Commuter account </w:t>
      </w:r>
      <w:proofErr w:type="gramStart"/>
      <w:r w:rsidR="00E62F56">
        <w:rPr>
          <w:bCs/>
        </w:rPr>
        <w:t>in order to</w:t>
      </w:r>
      <w:proofErr w:type="gramEnd"/>
      <w:r w:rsidR="00DD65B5">
        <w:rPr>
          <w:bCs/>
        </w:rPr>
        <w:t xml:space="preserve"> take the pledge and</w:t>
      </w:r>
      <w:r w:rsidR="00E62F56">
        <w:rPr>
          <w:bCs/>
        </w:rPr>
        <w:t xml:space="preserve"> join the</w:t>
      </w:r>
      <w:r w:rsidR="009F4760">
        <w:rPr>
          <w:bCs/>
        </w:rPr>
        <w:t xml:space="preserve"> Earth Day promotion</w:t>
      </w:r>
      <w:r w:rsidRPr="0020468B">
        <w:rPr>
          <w:bCs/>
        </w:rPr>
        <w:t xml:space="preserve">. </w:t>
      </w:r>
    </w:p>
    <w:p w14:paraId="3CF5244E" w14:textId="77777777" w:rsidR="002753CA" w:rsidRDefault="002753CA" w:rsidP="00324343">
      <w:pPr>
        <w:rPr>
          <w:b/>
        </w:rPr>
      </w:pPr>
    </w:p>
    <w:p w14:paraId="729E0F2B" w14:textId="5049DECC" w:rsidR="008D0CBE" w:rsidRDefault="00D715B3" w:rsidP="00324343">
      <w:pPr>
        <w:rPr>
          <w:b/>
        </w:rPr>
      </w:pPr>
      <w:r>
        <w:rPr>
          <w:b/>
        </w:rPr>
        <w:t>How do I enter to win prizes?</w:t>
      </w:r>
    </w:p>
    <w:p w14:paraId="3ADC77F2" w14:textId="09610A32" w:rsidR="00D715B3" w:rsidRPr="00D715B3" w:rsidRDefault="00D715B3" w:rsidP="00324343">
      <w:pPr>
        <w:rPr>
          <w:bCs/>
        </w:rPr>
      </w:pPr>
      <w:r>
        <w:rPr>
          <w:bCs/>
        </w:rPr>
        <w:t>By taking the pledge</w:t>
      </w:r>
      <w:r w:rsidR="0009295C">
        <w:rPr>
          <w:bCs/>
        </w:rPr>
        <w:t xml:space="preserve"> at </w:t>
      </w:r>
      <w:hyperlink r:id="rId16" w:history="1">
        <w:r w:rsidR="0009295C" w:rsidRPr="00D21E6C">
          <w:rPr>
            <w:rStyle w:val="Hyperlink"/>
          </w:rPr>
          <w:t>IECommuter.org/</w:t>
        </w:r>
        <w:proofErr w:type="spellStart"/>
        <w:r w:rsidR="0009295C" w:rsidRPr="00D21E6C">
          <w:rPr>
            <w:rStyle w:val="Hyperlink"/>
          </w:rPr>
          <w:t>EarthDay</w:t>
        </w:r>
        <w:proofErr w:type="spellEnd"/>
      </w:hyperlink>
      <w:r>
        <w:rPr>
          <w:bCs/>
        </w:rPr>
        <w:t xml:space="preserve">, you earn </w:t>
      </w:r>
      <w:r w:rsidR="0009295C">
        <w:rPr>
          <w:bCs/>
        </w:rPr>
        <w:t xml:space="preserve">your first contest entry. Each </w:t>
      </w:r>
      <w:r w:rsidR="0009295C">
        <w:t>roundtrip rideshare commute or telework days</w:t>
      </w:r>
      <w:r w:rsidR="005230DE">
        <w:t xml:space="preserve"> logged throughout April 2025 earns an additional contest entry.</w:t>
      </w:r>
    </w:p>
    <w:p w14:paraId="66EF5B90" w14:textId="77777777" w:rsidR="002753CA" w:rsidRDefault="002753CA" w:rsidP="00324343">
      <w:pPr>
        <w:rPr>
          <w:b/>
        </w:rPr>
      </w:pPr>
    </w:p>
    <w:p w14:paraId="17BBA6D7" w14:textId="7908F015" w:rsidR="00324343" w:rsidRDefault="008D0CBE" w:rsidP="00324343">
      <w:pPr>
        <w:rPr>
          <w:b/>
        </w:rPr>
      </w:pPr>
      <w:r>
        <w:rPr>
          <w:b/>
        </w:rPr>
        <w:t>Do I need to log my trips daily</w:t>
      </w:r>
      <w:r w:rsidR="00324343" w:rsidRPr="00324343">
        <w:rPr>
          <w:b/>
        </w:rPr>
        <w:t xml:space="preserve">? </w:t>
      </w:r>
    </w:p>
    <w:p w14:paraId="05A714B6" w14:textId="0143F1C8" w:rsidR="00324343" w:rsidRDefault="008D0CBE" w:rsidP="00324343">
      <w:pPr>
        <w:rPr>
          <w:bCs/>
        </w:rPr>
      </w:pPr>
      <w:r>
        <w:rPr>
          <w:bCs/>
        </w:rPr>
        <w:t xml:space="preserve">While you do not need to log your trips every day, we encourage you to log your trips </w:t>
      </w:r>
      <w:r w:rsidR="00D21E6C">
        <w:rPr>
          <w:bCs/>
        </w:rPr>
        <w:t>in your</w:t>
      </w:r>
      <w:r w:rsidR="00D21E6C">
        <w:t xml:space="preserve"> </w:t>
      </w:r>
      <w:hyperlink r:id="rId17" w:history="1">
        <w:r w:rsidR="00D21E6C" w:rsidRPr="00317497">
          <w:rPr>
            <w:rStyle w:val="Hyperlink"/>
          </w:rPr>
          <w:t>Commute Log</w:t>
        </w:r>
      </w:hyperlink>
      <w:r w:rsidR="00D21E6C">
        <w:rPr>
          <w:rStyle w:val="Hyperlink"/>
        </w:rPr>
        <w:t xml:space="preserve"> </w:t>
      </w:r>
      <w:r>
        <w:rPr>
          <w:bCs/>
        </w:rPr>
        <w:t xml:space="preserve">as soon as possible. </w:t>
      </w:r>
      <w:r w:rsidR="003C3EE0" w:rsidRPr="003C3EE0">
        <w:rPr>
          <w:bCs/>
        </w:rPr>
        <w:t>Trip(s) must be logged at IECommuter.org by 11:59pm Pacific Time, on April 30, 202</w:t>
      </w:r>
      <w:r w:rsidR="009C1F6E">
        <w:rPr>
          <w:bCs/>
        </w:rPr>
        <w:t>5</w:t>
      </w:r>
      <w:r w:rsidR="003C3EE0" w:rsidRPr="003C3EE0">
        <w:rPr>
          <w:bCs/>
        </w:rPr>
        <w:t>, to be eligible.</w:t>
      </w:r>
      <w:r w:rsidR="003C3EE0">
        <w:rPr>
          <w:bCs/>
        </w:rPr>
        <w:t xml:space="preserve"> No backlogging is allowed.</w:t>
      </w:r>
    </w:p>
    <w:p w14:paraId="5184B0C8" w14:textId="77777777" w:rsidR="00460DE9" w:rsidRDefault="00460DE9" w:rsidP="0020468B">
      <w:pPr>
        <w:rPr>
          <w:b/>
        </w:rPr>
      </w:pPr>
    </w:p>
    <w:p w14:paraId="468571F4" w14:textId="1A88886A" w:rsidR="0020468B" w:rsidRDefault="0020468B" w:rsidP="0020468B">
      <w:pPr>
        <w:rPr>
          <w:b/>
        </w:rPr>
      </w:pPr>
      <w:r w:rsidRPr="00F8070A">
        <w:rPr>
          <w:b/>
        </w:rPr>
        <w:t xml:space="preserve">How are the </w:t>
      </w:r>
      <w:r w:rsidR="00460DE9">
        <w:rPr>
          <w:b/>
        </w:rPr>
        <w:t>prizes</w:t>
      </w:r>
      <w:r w:rsidRPr="00F8070A">
        <w:rPr>
          <w:b/>
        </w:rPr>
        <w:t xml:space="preserve"> distributed?  </w:t>
      </w:r>
    </w:p>
    <w:p w14:paraId="03381FE1" w14:textId="2F920990" w:rsidR="00257FA1" w:rsidRPr="00C425D0" w:rsidRDefault="00152B22" w:rsidP="00152B22">
      <w:pPr>
        <w:rPr>
          <w:bCs/>
        </w:rPr>
      </w:pPr>
      <w:r w:rsidRPr="00152B22">
        <w:rPr>
          <w:bCs/>
        </w:rPr>
        <w:t>The Earth Day Sweepstakes Awards winners will be notified by their Employee Transportation Coordinator or IE C</w:t>
      </w:r>
      <w:r>
        <w:rPr>
          <w:bCs/>
        </w:rPr>
        <w:t>ommuter</w:t>
      </w:r>
      <w:r w:rsidRPr="00152B22">
        <w:rPr>
          <w:bCs/>
        </w:rPr>
        <w:t xml:space="preserve"> staff within seven calendar days after the </w:t>
      </w:r>
      <w:r w:rsidR="009C1F6E">
        <w:rPr>
          <w:bCs/>
        </w:rPr>
        <w:t xml:space="preserve">end of the </w:t>
      </w:r>
      <w:r>
        <w:rPr>
          <w:bCs/>
        </w:rPr>
        <w:t>promotion</w:t>
      </w:r>
      <w:r w:rsidRPr="00152B22">
        <w:rPr>
          <w:bCs/>
        </w:rPr>
        <w:t>.</w:t>
      </w:r>
      <w:r w:rsidR="00B44313">
        <w:rPr>
          <w:bCs/>
        </w:rPr>
        <w:t xml:space="preserve"> P</w:t>
      </w:r>
      <w:r w:rsidR="00B44313" w:rsidRPr="00B44313">
        <w:rPr>
          <w:bCs/>
        </w:rPr>
        <w:t>rizes will be delivered to the individual winners at the home or business address provided</w:t>
      </w:r>
      <w:r w:rsidR="00B44313">
        <w:rPr>
          <w:bCs/>
        </w:rPr>
        <w:t>.</w:t>
      </w:r>
    </w:p>
    <w:sectPr w:rsidR="00257FA1" w:rsidRPr="00C425D0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1708" w14:textId="77777777" w:rsidR="0068618E" w:rsidRDefault="0068618E" w:rsidP="005F074F">
      <w:pPr>
        <w:spacing w:after="0" w:line="240" w:lineRule="auto"/>
      </w:pPr>
      <w:r>
        <w:separator/>
      </w:r>
    </w:p>
  </w:endnote>
  <w:endnote w:type="continuationSeparator" w:id="0">
    <w:p w14:paraId="298EE771" w14:textId="77777777" w:rsidR="0068618E" w:rsidRDefault="0068618E" w:rsidP="005F074F">
      <w:pPr>
        <w:spacing w:after="0" w:line="240" w:lineRule="auto"/>
      </w:pPr>
      <w:r>
        <w:continuationSeparator/>
      </w:r>
    </w:p>
  </w:endnote>
  <w:endnote w:type="continuationNotice" w:id="1">
    <w:p w14:paraId="5838E87C" w14:textId="77777777" w:rsidR="0068618E" w:rsidRDefault="00686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2EED" w14:textId="6DDF1C64" w:rsidR="00E54E1E" w:rsidRPr="00464A53" w:rsidRDefault="00E54E1E">
    <w:pPr>
      <w:pStyle w:val="Footer"/>
      <w:jc w:val="right"/>
      <w:rPr>
        <w:color w:val="A6A6A6" w:themeColor="background1" w:themeShade="A6"/>
        <w:sz w:val="18"/>
        <w:szCs w:val="18"/>
      </w:rPr>
    </w:pPr>
  </w:p>
  <w:p w14:paraId="33105C16" w14:textId="77777777" w:rsidR="00E54E1E" w:rsidRDefault="00E5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0EFD" w14:textId="77777777" w:rsidR="0068618E" w:rsidRDefault="0068618E" w:rsidP="005F074F">
      <w:pPr>
        <w:spacing w:after="0" w:line="240" w:lineRule="auto"/>
      </w:pPr>
      <w:r>
        <w:separator/>
      </w:r>
    </w:p>
  </w:footnote>
  <w:footnote w:type="continuationSeparator" w:id="0">
    <w:p w14:paraId="355E5AD6" w14:textId="77777777" w:rsidR="0068618E" w:rsidRDefault="0068618E" w:rsidP="005F074F">
      <w:pPr>
        <w:spacing w:after="0" w:line="240" w:lineRule="auto"/>
      </w:pPr>
      <w:r>
        <w:continuationSeparator/>
      </w:r>
    </w:p>
  </w:footnote>
  <w:footnote w:type="continuationNotice" w:id="1">
    <w:p w14:paraId="574B17ED" w14:textId="77777777" w:rsidR="0068618E" w:rsidRDefault="00686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ED21" w14:textId="3F2C040F" w:rsidR="00717832" w:rsidRDefault="00717832" w:rsidP="00717832">
    <w:pPr>
      <w:pStyle w:val="Header"/>
    </w:pPr>
    <w:r>
      <w:rPr>
        <w:noProof/>
      </w:rPr>
      <w:drawing>
        <wp:inline distT="0" distB="0" distL="0" distR="0" wp14:anchorId="2674A65D" wp14:editId="641F045E">
          <wp:extent cx="2219325" cy="6381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BF87B" w14:textId="5CC20DA3" w:rsidR="00E54E1E" w:rsidRPr="00717832" w:rsidRDefault="00717832" w:rsidP="00717832">
    <w:pP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F76809" wp14:editId="725EEB98">
              <wp:simplePos x="0" y="0"/>
              <wp:positionH relativeFrom="column">
                <wp:posOffset>9453</wp:posOffset>
              </wp:positionH>
              <wp:positionV relativeFrom="paragraph">
                <wp:posOffset>242570</wp:posOffset>
              </wp:positionV>
              <wp:extent cx="6105646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6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8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.75pt,19.1pt" to="481.5pt,19.1pt" w14:anchorId="35877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">
              <v:stroke joinstyle="miter"/>
            </v:line>
          </w:pict>
        </mc:Fallback>
      </mc:AlternateContent>
    </w:r>
    <w:r w:rsidR="008662E3">
      <w:rPr>
        <w:b/>
        <w:bCs/>
      </w:rPr>
      <w:t>FAQs</w:t>
    </w:r>
    <w:r>
      <w:rPr>
        <w:b/>
        <w:bCs/>
      </w:rPr>
      <w:t xml:space="preserve">: </w:t>
    </w:r>
    <w:r w:rsidR="00B60D1D">
      <w:rPr>
        <w:b/>
        <w:bCs/>
      </w:rPr>
      <w:t>Earth Day 202</w:t>
    </w:r>
    <w:r w:rsidR="000677F7">
      <w:rPr>
        <w:b/>
        <w:bCs/>
      </w:rPr>
      <w:t>5</w:t>
    </w:r>
    <w:r>
      <w:rPr>
        <w:b/>
        <w:bCs/>
      </w:rPr>
      <w:t xml:space="preserve"> Pro</w:t>
    </w:r>
    <w:r w:rsidR="00B60D1D">
      <w:rPr>
        <w:b/>
        <w:bCs/>
      </w:rPr>
      <w:t>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F68"/>
    <w:multiLevelType w:val="hybridMultilevel"/>
    <w:tmpl w:val="FA7036A6"/>
    <w:lvl w:ilvl="0" w:tplc="D90C3A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846"/>
    <w:multiLevelType w:val="hybridMultilevel"/>
    <w:tmpl w:val="2E70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513F"/>
    <w:multiLevelType w:val="hybridMultilevel"/>
    <w:tmpl w:val="6148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3F13"/>
    <w:multiLevelType w:val="hybridMultilevel"/>
    <w:tmpl w:val="D7E6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3757"/>
    <w:multiLevelType w:val="hybridMultilevel"/>
    <w:tmpl w:val="A856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6E68"/>
    <w:multiLevelType w:val="hybridMultilevel"/>
    <w:tmpl w:val="B04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3D72"/>
    <w:multiLevelType w:val="hybridMultilevel"/>
    <w:tmpl w:val="CD12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B21"/>
    <w:multiLevelType w:val="hybridMultilevel"/>
    <w:tmpl w:val="B0DE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7FF"/>
    <w:multiLevelType w:val="hybridMultilevel"/>
    <w:tmpl w:val="C380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85811"/>
    <w:multiLevelType w:val="hybridMultilevel"/>
    <w:tmpl w:val="95AE9788"/>
    <w:lvl w:ilvl="0" w:tplc="8522D3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 w15:restartNumberingAfterBreak="0">
    <w:nsid w:val="3A5D349C"/>
    <w:multiLevelType w:val="hybridMultilevel"/>
    <w:tmpl w:val="EF8E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2BF0"/>
    <w:multiLevelType w:val="hybridMultilevel"/>
    <w:tmpl w:val="95209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41F7"/>
    <w:multiLevelType w:val="hybridMultilevel"/>
    <w:tmpl w:val="4E28CCF2"/>
    <w:lvl w:ilvl="0" w:tplc="D90C3A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B4F27"/>
    <w:multiLevelType w:val="hybridMultilevel"/>
    <w:tmpl w:val="C574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47E45"/>
    <w:multiLevelType w:val="hybridMultilevel"/>
    <w:tmpl w:val="D74C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B11C8"/>
    <w:multiLevelType w:val="hybridMultilevel"/>
    <w:tmpl w:val="91280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57F63"/>
    <w:multiLevelType w:val="hybridMultilevel"/>
    <w:tmpl w:val="89D6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81709"/>
    <w:multiLevelType w:val="hybridMultilevel"/>
    <w:tmpl w:val="E7A66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63DE8"/>
    <w:multiLevelType w:val="hybridMultilevel"/>
    <w:tmpl w:val="3AF2CD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54A46"/>
    <w:multiLevelType w:val="hybridMultilevel"/>
    <w:tmpl w:val="F34C2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501A0"/>
    <w:multiLevelType w:val="hybridMultilevel"/>
    <w:tmpl w:val="B126AD80"/>
    <w:lvl w:ilvl="0" w:tplc="6B286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96956">
    <w:abstractNumId w:val="5"/>
  </w:num>
  <w:num w:numId="2" w16cid:durableId="1065108176">
    <w:abstractNumId w:val="7"/>
  </w:num>
  <w:num w:numId="3" w16cid:durableId="345060410">
    <w:abstractNumId w:val="19"/>
  </w:num>
  <w:num w:numId="4" w16cid:durableId="278488182">
    <w:abstractNumId w:val="16"/>
  </w:num>
  <w:num w:numId="5" w16cid:durableId="197932104">
    <w:abstractNumId w:val="2"/>
  </w:num>
  <w:num w:numId="6" w16cid:durableId="2081753138">
    <w:abstractNumId w:val="11"/>
  </w:num>
  <w:num w:numId="7" w16cid:durableId="748574920">
    <w:abstractNumId w:val="17"/>
  </w:num>
  <w:num w:numId="8" w16cid:durableId="175119623">
    <w:abstractNumId w:val="9"/>
  </w:num>
  <w:num w:numId="9" w16cid:durableId="939918117">
    <w:abstractNumId w:val="18"/>
  </w:num>
  <w:num w:numId="10" w16cid:durableId="1849296734">
    <w:abstractNumId w:val="3"/>
  </w:num>
  <w:num w:numId="11" w16cid:durableId="517889252">
    <w:abstractNumId w:val="8"/>
  </w:num>
  <w:num w:numId="12" w16cid:durableId="1637027680">
    <w:abstractNumId w:val="13"/>
  </w:num>
  <w:num w:numId="13" w16cid:durableId="1547133952">
    <w:abstractNumId w:val="6"/>
  </w:num>
  <w:num w:numId="14" w16cid:durableId="1438789470">
    <w:abstractNumId w:val="14"/>
  </w:num>
  <w:num w:numId="15" w16cid:durableId="1856311663">
    <w:abstractNumId w:val="15"/>
  </w:num>
  <w:num w:numId="16" w16cid:durableId="834304561">
    <w:abstractNumId w:val="12"/>
  </w:num>
  <w:num w:numId="17" w16cid:durableId="1355306712">
    <w:abstractNumId w:val="0"/>
  </w:num>
  <w:num w:numId="18" w16cid:durableId="2006660233">
    <w:abstractNumId w:val="1"/>
  </w:num>
  <w:num w:numId="19" w16cid:durableId="1302806729">
    <w:abstractNumId w:val="10"/>
  </w:num>
  <w:num w:numId="20" w16cid:durableId="2058043959">
    <w:abstractNumId w:val="20"/>
  </w:num>
  <w:num w:numId="21" w16cid:durableId="178198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4F"/>
    <w:rsid w:val="00000161"/>
    <w:rsid w:val="00002054"/>
    <w:rsid w:val="00003A8C"/>
    <w:rsid w:val="00012CE9"/>
    <w:rsid w:val="00013785"/>
    <w:rsid w:val="00016350"/>
    <w:rsid w:val="000219C5"/>
    <w:rsid w:val="00034473"/>
    <w:rsid w:val="000344BA"/>
    <w:rsid w:val="0003770C"/>
    <w:rsid w:val="00042D63"/>
    <w:rsid w:val="000455CE"/>
    <w:rsid w:val="00052425"/>
    <w:rsid w:val="00057664"/>
    <w:rsid w:val="000671F7"/>
    <w:rsid w:val="000677F7"/>
    <w:rsid w:val="000745FF"/>
    <w:rsid w:val="000748F7"/>
    <w:rsid w:val="00080ECE"/>
    <w:rsid w:val="0008454C"/>
    <w:rsid w:val="00084906"/>
    <w:rsid w:val="00086061"/>
    <w:rsid w:val="0009172D"/>
    <w:rsid w:val="00091AAB"/>
    <w:rsid w:val="0009295C"/>
    <w:rsid w:val="00094A7E"/>
    <w:rsid w:val="000A7365"/>
    <w:rsid w:val="000B1268"/>
    <w:rsid w:val="000C0842"/>
    <w:rsid w:val="000C74C9"/>
    <w:rsid w:val="000C7ECB"/>
    <w:rsid w:val="000E40F8"/>
    <w:rsid w:val="000F0BF7"/>
    <w:rsid w:val="000F6650"/>
    <w:rsid w:val="00105D67"/>
    <w:rsid w:val="00115A63"/>
    <w:rsid w:val="00124981"/>
    <w:rsid w:val="00124C3B"/>
    <w:rsid w:val="00152B22"/>
    <w:rsid w:val="00155919"/>
    <w:rsid w:val="001566D2"/>
    <w:rsid w:val="0015792E"/>
    <w:rsid w:val="0016195D"/>
    <w:rsid w:val="001708A7"/>
    <w:rsid w:val="00176A8E"/>
    <w:rsid w:val="00180A49"/>
    <w:rsid w:val="00187157"/>
    <w:rsid w:val="00187995"/>
    <w:rsid w:val="001901FB"/>
    <w:rsid w:val="00192424"/>
    <w:rsid w:val="00193BE5"/>
    <w:rsid w:val="00195B67"/>
    <w:rsid w:val="001A1379"/>
    <w:rsid w:val="001A13E2"/>
    <w:rsid w:val="001A15B2"/>
    <w:rsid w:val="001A4ADC"/>
    <w:rsid w:val="001B027D"/>
    <w:rsid w:val="001C00A0"/>
    <w:rsid w:val="001C0C76"/>
    <w:rsid w:val="001C4BDB"/>
    <w:rsid w:val="001D5200"/>
    <w:rsid w:val="001E04C0"/>
    <w:rsid w:val="001E5DFB"/>
    <w:rsid w:val="001F2274"/>
    <w:rsid w:val="001F3E8A"/>
    <w:rsid w:val="001F550C"/>
    <w:rsid w:val="0020119F"/>
    <w:rsid w:val="0020468B"/>
    <w:rsid w:val="00205693"/>
    <w:rsid w:val="0021244F"/>
    <w:rsid w:val="00221175"/>
    <w:rsid w:val="00226F22"/>
    <w:rsid w:val="00234C3A"/>
    <w:rsid w:val="0023683C"/>
    <w:rsid w:val="0025090D"/>
    <w:rsid w:val="002514B1"/>
    <w:rsid w:val="00253A91"/>
    <w:rsid w:val="00257FA1"/>
    <w:rsid w:val="002753CA"/>
    <w:rsid w:val="00283D8D"/>
    <w:rsid w:val="00283E2C"/>
    <w:rsid w:val="00290EDF"/>
    <w:rsid w:val="002929E5"/>
    <w:rsid w:val="00293644"/>
    <w:rsid w:val="00293DA7"/>
    <w:rsid w:val="00296D44"/>
    <w:rsid w:val="002A0110"/>
    <w:rsid w:val="002A0324"/>
    <w:rsid w:val="002A1B7B"/>
    <w:rsid w:val="002A21B0"/>
    <w:rsid w:val="002A2231"/>
    <w:rsid w:val="002A4B6B"/>
    <w:rsid w:val="002A5E11"/>
    <w:rsid w:val="002B60FE"/>
    <w:rsid w:val="002C278E"/>
    <w:rsid w:val="002C4B7C"/>
    <w:rsid w:val="002C57F5"/>
    <w:rsid w:val="002D2F8D"/>
    <w:rsid w:val="002D5E57"/>
    <w:rsid w:val="002E1388"/>
    <w:rsid w:val="002E6B30"/>
    <w:rsid w:val="002F1C39"/>
    <w:rsid w:val="002F2411"/>
    <w:rsid w:val="002F2B34"/>
    <w:rsid w:val="002F3818"/>
    <w:rsid w:val="002F40D8"/>
    <w:rsid w:val="002F703B"/>
    <w:rsid w:val="00304819"/>
    <w:rsid w:val="00317497"/>
    <w:rsid w:val="00323168"/>
    <w:rsid w:val="00324343"/>
    <w:rsid w:val="00332999"/>
    <w:rsid w:val="00344E79"/>
    <w:rsid w:val="003665FB"/>
    <w:rsid w:val="003666E6"/>
    <w:rsid w:val="003668D9"/>
    <w:rsid w:val="00366BBD"/>
    <w:rsid w:val="0037194D"/>
    <w:rsid w:val="00377A77"/>
    <w:rsid w:val="003856B2"/>
    <w:rsid w:val="003A250D"/>
    <w:rsid w:val="003A3867"/>
    <w:rsid w:val="003A6626"/>
    <w:rsid w:val="003B360D"/>
    <w:rsid w:val="003C1A70"/>
    <w:rsid w:val="003C28A7"/>
    <w:rsid w:val="003C3EE0"/>
    <w:rsid w:val="003C7053"/>
    <w:rsid w:val="003D03BF"/>
    <w:rsid w:val="003E117E"/>
    <w:rsid w:val="003E28FE"/>
    <w:rsid w:val="003E48CF"/>
    <w:rsid w:val="003F1F96"/>
    <w:rsid w:val="00403CEA"/>
    <w:rsid w:val="00411A02"/>
    <w:rsid w:val="00424ABC"/>
    <w:rsid w:val="00435C3F"/>
    <w:rsid w:val="004365C9"/>
    <w:rsid w:val="00445016"/>
    <w:rsid w:val="00460905"/>
    <w:rsid w:val="00460DE9"/>
    <w:rsid w:val="00464A53"/>
    <w:rsid w:val="004660F5"/>
    <w:rsid w:val="004769DF"/>
    <w:rsid w:val="00481585"/>
    <w:rsid w:val="0049001A"/>
    <w:rsid w:val="00491E28"/>
    <w:rsid w:val="0049350C"/>
    <w:rsid w:val="00494F46"/>
    <w:rsid w:val="00497031"/>
    <w:rsid w:val="004A6F46"/>
    <w:rsid w:val="004B1C72"/>
    <w:rsid w:val="004B6A57"/>
    <w:rsid w:val="004B6BBE"/>
    <w:rsid w:val="004C5F23"/>
    <w:rsid w:val="004D3939"/>
    <w:rsid w:val="004E5053"/>
    <w:rsid w:val="004E7C4E"/>
    <w:rsid w:val="004F00B9"/>
    <w:rsid w:val="004F0474"/>
    <w:rsid w:val="004F1C63"/>
    <w:rsid w:val="00511136"/>
    <w:rsid w:val="005133A5"/>
    <w:rsid w:val="005230DE"/>
    <w:rsid w:val="005242B8"/>
    <w:rsid w:val="00525002"/>
    <w:rsid w:val="00526E65"/>
    <w:rsid w:val="005316C0"/>
    <w:rsid w:val="00540337"/>
    <w:rsid w:val="00542733"/>
    <w:rsid w:val="00557B00"/>
    <w:rsid w:val="00563299"/>
    <w:rsid w:val="005703C1"/>
    <w:rsid w:val="005721FB"/>
    <w:rsid w:val="0057277A"/>
    <w:rsid w:val="00575DC6"/>
    <w:rsid w:val="0058262A"/>
    <w:rsid w:val="00585E42"/>
    <w:rsid w:val="00586068"/>
    <w:rsid w:val="00587B80"/>
    <w:rsid w:val="005920A1"/>
    <w:rsid w:val="00592F86"/>
    <w:rsid w:val="00597212"/>
    <w:rsid w:val="005A3B12"/>
    <w:rsid w:val="005B2B3C"/>
    <w:rsid w:val="005B6879"/>
    <w:rsid w:val="005B733E"/>
    <w:rsid w:val="005C6839"/>
    <w:rsid w:val="005F074F"/>
    <w:rsid w:val="005F07F5"/>
    <w:rsid w:val="00600878"/>
    <w:rsid w:val="00602025"/>
    <w:rsid w:val="0062376A"/>
    <w:rsid w:val="00625ACF"/>
    <w:rsid w:val="0062703D"/>
    <w:rsid w:val="006370A0"/>
    <w:rsid w:val="00640DC0"/>
    <w:rsid w:val="0064476F"/>
    <w:rsid w:val="00645226"/>
    <w:rsid w:val="00654FD8"/>
    <w:rsid w:val="006559DB"/>
    <w:rsid w:val="00657FD9"/>
    <w:rsid w:val="00661FCB"/>
    <w:rsid w:val="00662E85"/>
    <w:rsid w:val="00665565"/>
    <w:rsid w:val="0066657F"/>
    <w:rsid w:val="00677E73"/>
    <w:rsid w:val="00683DA4"/>
    <w:rsid w:val="0068618E"/>
    <w:rsid w:val="0069012A"/>
    <w:rsid w:val="006909D8"/>
    <w:rsid w:val="00692579"/>
    <w:rsid w:val="006B77C1"/>
    <w:rsid w:val="006C0DF9"/>
    <w:rsid w:val="006C6846"/>
    <w:rsid w:val="006D2BC6"/>
    <w:rsid w:val="006D7BF2"/>
    <w:rsid w:val="006E1395"/>
    <w:rsid w:val="006E7C7E"/>
    <w:rsid w:val="006F0408"/>
    <w:rsid w:val="006F3017"/>
    <w:rsid w:val="006F5571"/>
    <w:rsid w:val="006F591A"/>
    <w:rsid w:val="006F792A"/>
    <w:rsid w:val="0070026F"/>
    <w:rsid w:val="0070042D"/>
    <w:rsid w:val="00705C53"/>
    <w:rsid w:val="00711666"/>
    <w:rsid w:val="0071350D"/>
    <w:rsid w:val="00717832"/>
    <w:rsid w:val="00726AB7"/>
    <w:rsid w:val="00727FFC"/>
    <w:rsid w:val="00733A91"/>
    <w:rsid w:val="00734893"/>
    <w:rsid w:val="00737E84"/>
    <w:rsid w:val="00744940"/>
    <w:rsid w:val="00753605"/>
    <w:rsid w:val="0076270F"/>
    <w:rsid w:val="00771823"/>
    <w:rsid w:val="00781C31"/>
    <w:rsid w:val="00787F53"/>
    <w:rsid w:val="007911CF"/>
    <w:rsid w:val="007919A5"/>
    <w:rsid w:val="00794AD1"/>
    <w:rsid w:val="007A0BCD"/>
    <w:rsid w:val="007A10E0"/>
    <w:rsid w:val="007A1A1A"/>
    <w:rsid w:val="007A58C3"/>
    <w:rsid w:val="007A704B"/>
    <w:rsid w:val="007B2434"/>
    <w:rsid w:val="007B3F0B"/>
    <w:rsid w:val="007C0E1C"/>
    <w:rsid w:val="007C1A6D"/>
    <w:rsid w:val="007D2052"/>
    <w:rsid w:val="007D2E81"/>
    <w:rsid w:val="007D61B8"/>
    <w:rsid w:val="007E13F0"/>
    <w:rsid w:val="007E1BBC"/>
    <w:rsid w:val="007E39F8"/>
    <w:rsid w:val="007E4224"/>
    <w:rsid w:val="007E42FC"/>
    <w:rsid w:val="007F1F70"/>
    <w:rsid w:val="00803904"/>
    <w:rsid w:val="00816051"/>
    <w:rsid w:val="00817191"/>
    <w:rsid w:val="00823656"/>
    <w:rsid w:val="00824CA2"/>
    <w:rsid w:val="0082595C"/>
    <w:rsid w:val="0083247D"/>
    <w:rsid w:val="00835A2B"/>
    <w:rsid w:val="00836594"/>
    <w:rsid w:val="00837EAF"/>
    <w:rsid w:val="00846820"/>
    <w:rsid w:val="00855947"/>
    <w:rsid w:val="008611C4"/>
    <w:rsid w:val="00861624"/>
    <w:rsid w:val="00861D67"/>
    <w:rsid w:val="00863380"/>
    <w:rsid w:val="008662E3"/>
    <w:rsid w:val="0087194A"/>
    <w:rsid w:val="008743C6"/>
    <w:rsid w:val="008774CA"/>
    <w:rsid w:val="0088119D"/>
    <w:rsid w:val="00882EE0"/>
    <w:rsid w:val="00886A9A"/>
    <w:rsid w:val="00890EB6"/>
    <w:rsid w:val="00892BB6"/>
    <w:rsid w:val="008A4DEF"/>
    <w:rsid w:val="008A64C6"/>
    <w:rsid w:val="008B0399"/>
    <w:rsid w:val="008B7D86"/>
    <w:rsid w:val="008C065D"/>
    <w:rsid w:val="008D0CBE"/>
    <w:rsid w:val="008D0EE7"/>
    <w:rsid w:val="008D4009"/>
    <w:rsid w:val="008D6E91"/>
    <w:rsid w:val="008F4A49"/>
    <w:rsid w:val="008F6570"/>
    <w:rsid w:val="008F6D67"/>
    <w:rsid w:val="008F7A9C"/>
    <w:rsid w:val="009062BB"/>
    <w:rsid w:val="00906DEA"/>
    <w:rsid w:val="00912B1A"/>
    <w:rsid w:val="00913E50"/>
    <w:rsid w:val="009163B3"/>
    <w:rsid w:val="009224C9"/>
    <w:rsid w:val="009236C2"/>
    <w:rsid w:val="00924A58"/>
    <w:rsid w:val="00925FBE"/>
    <w:rsid w:val="00926195"/>
    <w:rsid w:val="009307BF"/>
    <w:rsid w:val="00941EFB"/>
    <w:rsid w:val="009470C7"/>
    <w:rsid w:val="00947D74"/>
    <w:rsid w:val="0095553D"/>
    <w:rsid w:val="00961CCC"/>
    <w:rsid w:val="009628AE"/>
    <w:rsid w:val="00967A2D"/>
    <w:rsid w:val="00982FB5"/>
    <w:rsid w:val="009930D5"/>
    <w:rsid w:val="009A7BA5"/>
    <w:rsid w:val="009B0A18"/>
    <w:rsid w:val="009C1F6E"/>
    <w:rsid w:val="009C6276"/>
    <w:rsid w:val="009D4331"/>
    <w:rsid w:val="009D6836"/>
    <w:rsid w:val="009E25A7"/>
    <w:rsid w:val="009E45B2"/>
    <w:rsid w:val="009E5A9F"/>
    <w:rsid w:val="009E7DDA"/>
    <w:rsid w:val="009F0FE2"/>
    <w:rsid w:val="009F4760"/>
    <w:rsid w:val="00A01E45"/>
    <w:rsid w:val="00A0792F"/>
    <w:rsid w:val="00A17019"/>
    <w:rsid w:val="00A1763C"/>
    <w:rsid w:val="00A235C3"/>
    <w:rsid w:val="00A23F72"/>
    <w:rsid w:val="00A24D99"/>
    <w:rsid w:val="00A259BE"/>
    <w:rsid w:val="00A31053"/>
    <w:rsid w:val="00A327C9"/>
    <w:rsid w:val="00A409FA"/>
    <w:rsid w:val="00A41706"/>
    <w:rsid w:val="00A554B4"/>
    <w:rsid w:val="00A65530"/>
    <w:rsid w:val="00A66AEF"/>
    <w:rsid w:val="00A66CFD"/>
    <w:rsid w:val="00A66DA0"/>
    <w:rsid w:val="00A672F7"/>
    <w:rsid w:val="00A71503"/>
    <w:rsid w:val="00A903D7"/>
    <w:rsid w:val="00A9244E"/>
    <w:rsid w:val="00A94524"/>
    <w:rsid w:val="00A95309"/>
    <w:rsid w:val="00AA0BCD"/>
    <w:rsid w:val="00AA2CE8"/>
    <w:rsid w:val="00AA413E"/>
    <w:rsid w:val="00AB0AE0"/>
    <w:rsid w:val="00AB6118"/>
    <w:rsid w:val="00AB67ED"/>
    <w:rsid w:val="00AB7C0E"/>
    <w:rsid w:val="00AC0B37"/>
    <w:rsid w:val="00AC5303"/>
    <w:rsid w:val="00AD3F6F"/>
    <w:rsid w:val="00AD55E4"/>
    <w:rsid w:val="00AD6575"/>
    <w:rsid w:val="00AE0DF5"/>
    <w:rsid w:val="00AE6AF6"/>
    <w:rsid w:val="00B066C0"/>
    <w:rsid w:val="00B077B4"/>
    <w:rsid w:val="00B11A81"/>
    <w:rsid w:val="00B16014"/>
    <w:rsid w:val="00B25BF7"/>
    <w:rsid w:val="00B44313"/>
    <w:rsid w:val="00B46FA6"/>
    <w:rsid w:val="00B510C1"/>
    <w:rsid w:val="00B5725D"/>
    <w:rsid w:val="00B5738C"/>
    <w:rsid w:val="00B60D1D"/>
    <w:rsid w:val="00B64F34"/>
    <w:rsid w:val="00B70C43"/>
    <w:rsid w:val="00B92B9E"/>
    <w:rsid w:val="00B94C3D"/>
    <w:rsid w:val="00B97E35"/>
    <w:rsid w:val="00BA5E89"/>
    <w:rsid w:val="00BA64D2"/>
    <w:rsid w:val="00BA6BA8"/>
    <w:rsid w:val="00BA7D6B"/>
    <w:rsid w:val="00BA7E1A"/>
    <w:rsid w:val="00BC628D"/>
    <w:rsid w:val="00BC6908"/>
    <w:rsid w:val="00BD2CE2"/>
    <w:rsid w:val="00BD35C8"/>
    <w:rsid w:val="00BE06EE"/>
    <w:rsid w:val="00BE3156"/>
    <w:rsid w:val="00BE31CD"/>
    <w:rsid w:val="00BE3C55"/>
    <w:rsid w:val="00BE41A5"/>
    <w:rsid w:val="00BE6723"/>
    <w:rsid w:val="00BF0DC6"/>
    <w:rsid w:val="00BF6EE6"/>
    <w:rsid w:val="00C05798"/>
    <w:rsid w:val="00C14866"/>
    <w:rsid w:val="00C16243"/>
    <w:rsid w:val="00C17793"/>
    <w:rsid w:val="00C20756"/>
    <w:rsid w:val="00C377D7"/>
    <w:rsid w:val="00C425D0"/>
    <w:rsid w:val="00C47D25"/>
    <w:rsid w:val="00C57230"/>
    <w:rsid w:val="00C613D9"/>
    <w:rsid w:val="00C62031"/>
    <w:rsid w:val="00C630DE"/>
    <w:rsid w:val="00C723D9"/>
    <w:rsid w:val="00C76082"/>
    <w:rsid w:val="00C81244"/>
    <w:rsid w:val="00C81AFF"/>
    <w:rsid w:val="00C900C7"/>
    <w:rsid w:val="00C9782E"/>
    <w:rsid w:val="00CA01D6"/>
    <w:rsid w:val="00CA322F"/>
    <w:rsid w:val="00CA592A"/>
    <w:rsid w:val="00CC2A31"/>
    <w:rsid w:val="00CC5727"/>
    <w:rsid w:val="00CD3A36"/>
    <w:rsid w:val="00CD4C33"/>
    <w:rsid w:val="00CD7A82"/>
    <w:rsid w:val="00CD7ECE"/>
    <w:rsid w:val="00CF1125"/>
    <w:rsid w:val="00CF47AC"/>
    <w:rsid w:val="00CF651A"/>
    <w:rsid w:val="00D03696"/>
    <w:rsid w:val="00D14D3D"/>
    <w:rsid w:val="00D20BFC"/>
    <w:rsid w:val="00D21E6C"/>
    <w:rsid w:val="00D23DBD"/>
    <w:rsid w:val="00D24D11"/>
    <w:rsid w:val="00D3462C"/>
    <w:rsid w:val="00D34BA0"/>
    <w:rsid w:val="00D4043E"/>
    <w:rsid w:val="00D44785"/>
    <w:rsid w:val="00D47CE9"/>
    <w:rsid w:val="00D60D90"/>
    <w:rsid w:val="00D63090"/>
    <w:rsid w:val="00D66830"/>
    <w:rsid w:val="00D66D08"/>
    <w:rsid w:val="00D7048E"/>
    <w:rsid w:val="00D715B3"/>
    <w:rsid w:val="00D71F79"/>
    <w:rsid w:val="00D847C2"/>
    <w:rsid w:val="00D93759"/>
    <w:rsid w:val="00D944DC"/>
    <w:rsid w:val="00D97833"/>
    <w:rsid w:val="00DA16B5"/>
    <w:rsid w:val="00DA4485"/>
    <w:rsid w:val="00DB056D"/>
    <w:rsid w:val="00DC4AE2"/>
    <w:rsid w:val="00DD3B8D"/>
    <w:rsid w:val="00DD4816"/>
    <w:rsid w:val="00DD5C05"/>
    <w:rsid w:val="00DD65B5"/>
    <w:rsid w:val="00DD6AEF"/>
    <w:rsid w:val="00DE7723"/>
    <w:rsid w:val="00DF1D4E"/>
    <w:rsid w:val="00DF59D8"/>
    <w:rsid w:val="00E00D84"/>
    <w:rsid w:val="00E07CAD"/>
    <w:rsid w:val="00E137CA"/>
    <w:rsid w:val="00E21756"/>
    <w:rsid w:val="00E23465"/>
    <w:rsid w:val="00E31CB1"/>
    <w:rsid w:val="00E350F1"/>
    <w:rsid w:val="00E3719D"/>
    <w:rsid w:val="00E375BD"/>
    <w:rsid w:val="00E3772C"/>
    <w:rsid w:val="00E43ABD"/>
    <w:rsid w:val="00E523DB"/>
    <w:rsid w:val="00E5325C"/>
    <w:rsid w:val="00E54E1E"/>
    <w:rsid w:val="00E552F2"/>
    <w:rsid w:val="00E616D7"/>
    <w:rsid w:val="00E62F56"/>
    <w:rsid w:val="00E70D16"/>
    <w:rsid w:val="00E71F1E"/>
    <w:rsid w:val="00E850CC"/>
    <w:rsid w:val="00E96D19"/>
    <w:rsid w:val="00EA7108"/>
    <w:rsid w:val="00EA7385"/>
    <w:rsid w:val="00EB0DB2"/>
    <w:rsid w:val="00EB16FF"/>
    <w:rsid w:val="00EC687C"/>
    <w:rsid w:val="00ED1EA2"/>
    <w:rsid w:val="00ED2B2B"/>
    <w:rsid w:val="00EE4DB2"/>
    <w:rsid w:val="00EE6C45"/>
    <w:rsid w:val="00EF2757"/>
    <w:rsid w:val="00EF3B4D"/>
    <w:rsid w:val="00EF4190"/>
    <w:rsid w:val="00EF5DB6"/>
    <w:rsid w:val="00F0283D"/>
    <w:rsid w:val="00F033E3"/>
    <w:rsid w:val="00F072A2"/>
    <w:rsid w:val="00F12C1E"/>
    <w:rsid w:val="00F158C6"/>
    <w:rsid w:val="00F17F05"/>
    <w:rsid w:val="00F22475"/>
    <w:rsid w:val="00F36FEB"/>
    <w:rsid w:val="00F4107F"/>
    <w:rsid w:val="00F45E83"/>
    <w:rsid w:val="00F5086D"/>
    <w:rsid w:val="00F54707"/>
    <w:rsid w:val="00F56B6D"/>
    <w:rsid w:val="00F571B4"/>
    <w:rsid w:val="00F60437"/>
    <w:rsid w:val="00F645D1"/>
    <w:rsid w:val="00F64653"/>
    <w:rsid w:val="00F8070A"/>
    <w:rsid w:val="00F80FCE"/>
    <w:rsid w:val="00F8136B"/>
    <w:rsid w:val="00F979BC"/>
    <w:rsid w:val="00FB3250"/>
    <w:rsid w:val="00FC1269"/>
    <w:rsid w:val="00FC636B"/>
    <w:rsid w:val="00FD2992"/>
    <w:rsid w:val="00FD5287"/>
    <w:rsid w:val="00FD5872"/>
    <w:rsid w:val="00FE467D"/>
    <w:rsid w:val="00FE6303"/>
    <w:rsid w:val="08BEFC6E"/>
    <w:rsid w:val="099F5DB3"/>
    <w:rsid w:val="10871D47"/>
    <w:rsid w:val="17D0226E"/>
    <w:rsid w:val="20FC2660"/>
    <w:rsid w:val="222B320E"/>
    <w:rsid w:val="273E38CA"/>
    <w:rsid w:val="284A68D4"/>
    <w:rsid w:val="2C19C949"/>
    <w:rsid w:val="2DC68C40"/>
    <w:rsid w:val="460B22E9"/>
    <w:rsid w:val="4BE7525C"/>
    <w:rsid w:val="51EB2D15"/>
    <w:rsid w:val="5E1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EB8A"/>
  <w15:chartTrackingRefBased/>
  <w15:docId w15:val="{CFDFD293-F371-461E-A3BC-9DF875E4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4F"/>
  </w:style>
  <w:style w:type="paragraph" w:styleId="Footer">
    <w:name w:val="footer"/>
    <w:basedOn w:val="Normal"/>
    <w:link w:val="FooterChar"/>
    <w:uiPriority w:val="99"/>
    <w:unhideWhenUsed/>
    <w:rsid w:val="005F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4F"/>
  </w:style>
  <w:style w:type="paragraph" w:styleId="ListParagraph">
    <w:name w:val="List Paragraph"/>
    <w:basedOn w:val="Normal"/>
    <w:uiPriority w:val="34"/>
    <w:qFormat/>
    <w:rsid w:val="005F0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A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A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3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250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32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5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2BC6"/>
    <w:pPr>
      <w:spacing w:after="0" w:line="240" w:lineRule="auto"/>
    </w:pPr>
  </w:style>
  <w:style w:type="table" w:styleId="TableGrid">
    <w:name w:val="Table Grid"/>
    <w:basedOn w:val="TableNormal"/>
    <w:uiPriority w:val="39"/>
    <w:rsid w:val="00F8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ecommuter.org/earthda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ecommuter.org/earthday" TargetMode="External"/><Relationship Id="rId17" Type="http://schemas.openxmlformats.org/officeDocument/2006/relationships/hyperlink" Target="https://www.iecommuter.org/rp2/tripcalendar/ed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ecommuter.org/earthda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ecommuter.org/earthday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ecommuter.org/rp2/tripcalendar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01ACD1B3650408EB1F5BAC1251EF2" ma:contentTypeVersion="20" ma:contentTypeDescription="Create a new document." ma:contentTypeScope="" ma:versionID="28cf42c0486cfc7c6179e11b4d461aa3">
  <xsd:schema xmlns:xsd="http://www.w3.org/2001/XMLSchema" xmlns:xs="http://www.w3.org/2001/XMLSchema" xmlns:p="http://schemas.microsoft.com/office/2006/metadata/properties" xmlns:ns2="f6ae8492-7783-45bc-a340-af06a129054f" xmlns:ns3="8a05f525-5d71-4527-aed4-84ada390a9c0" targetNamespace="http://schemas.microsoft.com/office/2006/metadata/properties" ma:root="true" ma:fieldsID="a4983d4e8ef80ef9c07a844cbcde5690" ns2:_="" ns3:_="">
    <xsd:import namespace="f6ae8492-7783-45bc-a340-af06a129054f"/>
    <xsd:import namespace="8a05f525-5d71-4527-aed4-84ada390a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Owner" minOccurs="0"/>
                <xsd:element ref="ns2:Statu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8492-7783-45bc-a340-af06a1290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wner" ma:index="19" nillable="true" ma:displayName="Owner" ma:format="Dropdown" ma:internalName="Owner">
      <xsd:simpleType>
        <xsd:restriction base="dms:Text">
          <xsd:maxLength value="255"/>
        </xsd:restriction>
      </xsd:simpleType>
    </xsd:element>
    <xsd:element name="Status" ma:index="20" nillable="true" ma:displayName="Sent to ADE" ma:description="Files that have been shared with ADE for data entry" ma:format="Dropdown" ma:internalName="Statu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f525-5d71-4527-aed4-84ada390a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77827ed-06b9-4ccf-a18d-43257dbe614f}" ma:internalName="TaxCatchAll" ma:showField="CatchAllData" ma:web="8a05f525-5d71-4527-aed4-84ada390a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6ae8492-7783-45bc-a340-af06a129054f" xsi:nil="true"/>
    <Owner xmlns="f6ae8492-7783-45bc-a340-af06a129054f" xsi:nil="true"/>
    <lcf76f155ced4ddcb4097134ff3c332f xmlns="f6ae8492-7783-45bc-a340-af06a129054f">
      <Terms xmlns="http://schemas.microsoft.com/office/infopath/2007/PartnerControls"/>
    </lcf76f155ced4ddcb4097134ff3c332f>
    <TaxCatchAll xmlns="8a05f525-5d71-4527-aed4-84ada390a9c0" xsi:nil="true"/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defaultValue">
  <element uid="a290f12b-b719-42ad-a131-5797dad75e94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+Q09SUFxzYWxtaWI8L1VzZXJOYW1lPjxEYXRlVGltZT42LzE4LzIwMjEgOTowNzoyNyBQTTwvRGF0ZVRpbWU+PExhYmVsU3RyaW5nPkludGVybmFsPC9MYWJlbFN0cmluZz48L2l0ZW0+PC9sYWJlbEhpc3Rvcnk+</Value>
</WrappedLabelHistory>
</file>

<file path=customXml/itemProps1.xml><?xml version="1.0" encoding="utf-8"?>
<ds:datastoreItem xmlns:ds="http://schemas.openxmlformats.org/officeDocument/2006/customXml" ds:itemID="{BB1AE9BE-85F3-4C43-B1D8-89A0542D5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e8492-7783-45bc-a340-af06a129054f"/>
    <ds:schemaRef ds:uri="8a05f525-5d71-4527-aed4-84ada390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A8FC0-D254-4108-88A6-02A5C1EBA069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a05f525-5d71-4527-aed4-84ada390a9c0"/>
    <ds:schemaRef ds:uri="f6ae8492-7783-45bc-a340-af06a129054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FAE366-D189-4F8C-8499-6EB99926E84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E9DBDCDE-53FE-4626-8327-CA74B46E83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3078EC-D545-419F-A4D3-5CD8931CBC24}">
  <ds:schemaRefs>
    <ds:schemaRef ds:uri="http://www.w3.org/2001/XMLSchema"/>
    <ds:schemaRef ds:uri="http://www.boldonjames.com/2016/02/Classifier/internal/wrappedLabelHistor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Salmi, Brett</dc:creator>
  <cp:keywords>Internal | EPNW-OLMK</cp:keywords>
  <dc:description/>
  <cp:lastModifiedBy>Salmi, Brett</cp:lastModifiedBy>
  <cp:revision>19</cp:revision>
  <dcterms:created xsi:type="dcterms:W3CDTF">2024-10-08T18:21:00Z</dcterms:created>
  <dcterms:modified xsi:type="dcterms:W3CDTF">2025-02-26T23:29:00Z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068c7ec6-34e9-4a6d-8817-a2c667c3b0dc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policy="f2020d7d-77c8-4294-a427-590ee8eb3328" origin="defaultValue" xmlns="http://www.boldonj</vt:lpwstr>
  </property>
  <property fmtid="{D5CDD505-2E9C-101B-9397-08002B2CF9AE}" pid="4" name="bjDocumentLabelXML-0">
    <vt:lpwstr>ames.com/2008/01/sie/internal/label"&gt;&lt;element uid="a290f12b-b719-42ad-a131-5797dad75e94" value="" /&gt;&lt;/sisl&gt;</vt:lpwstr>
  </property>
  <property fmtid="{D5CDD505-2E9C-101B-9397-08002B2CF9AE}" pid="5" name="bjDocumentSecurityLabel">
    <vt:lpwstr>Internal</vt:lpwstr>
  </property>
  <property fmtid="{D5CDD505-2E9C-101B-9397-08002B2CF9AE}" pid="6" name="wsp-metadata">
    <vt:lpwstr>Internal | EPNW-OLMK</vt:lpwstr>
  </property>
  <property fmtid="{D5CDD505-2E9C-101B-9397-08002B2CF9AE}" pid="7" name="bjClsUserRVM">
    <vt:lpwstr>[]</vt:lpwstr>
  </property>
  <property fmtid="{D5CDD505-2E9C-101B-9397-08002B2CF9AE}" pid="8" name="bjSaver">
    <vt:lpwstr>YXUg1EbUfVk7eOIJ7M8BLRuGPv97hLqP</vt:lpwstr>
  </property>
  <property fmtid="{D5CDD505-2E9C-101B-9397-08002B2CF9AE}" pid="9" name="bjLabelHistoryID">
    <vt:lpwstr>{EA3078EC-D545-419F-A4D3-5CD8931CBC24}</vt:lpwstr>
  </property>
  <property fmtid="{D5CDD505-2E9C-101B-9397-08002B2CF9AE}" pid="10" name="ContentTypeId">
    <vt:lpwstr>0x0101007A501ACD1B3650408EB1F5BAC1251EF2</vt:lpwstr>
  </property>
  <property fmtid="{D5CDD505-2E9C-101B-9397-08002B2CF9AE}" pid="11" name="MediaServiceImageTags">
    <vt:lpwstr/>
  </property>
</Properties>
</file>